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0F31B3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0F31B3" w:rsidRPr="00150FCD" w:rsidRDefault="000F31B3" w:rsidP="000F3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040AA2E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1 129 146,12352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540EC6CF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21EDA721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445543F3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608935D0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297 234,59949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285FD050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3F70A3DF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0F31B3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0F31B3" w:rsidRPr="00150FCD" w:rsidRDefault="000F31B3" w:rsidP="000F31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6CA4B9D5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13E5210A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707FE5D1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295D801D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7E4B6E94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1CDCF556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59902BEA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F31B3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0F31B3" w:rsidRPr="00150FCD" w:rsidRDefault="000F31B3" w:rsidP="000F3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6FFCF318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60D1D22B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6935BF99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1309E9D2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243F370C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454AFE94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3D8A7C0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F31B3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0F31B3" w:rsidRPr="00150FCD" w:rsidRDefault="000F31B3" w:rsidP="000F3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2C58A587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3DFA1C3F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7699E01C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53A1851B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17C1DF0A" w:rsidR="000F31B3" w:rsidRPr="000F31B3" w:rsidRDefault="000F31B3" w:rsidP="000F31B3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201 693,09237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342DE747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20F101A2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F31B3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0F31B3" w:rsidRPr="00150FCD" w:rsidRDefault="000F31B3" w:rsidP="000F3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169A2DC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130 038,51037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3962E2EF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6273A098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A8D1118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0FA843B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29 950,59803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1CEBB10C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5C5F1B67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0F31B3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0F31B3" w:rsidRPr="00150FCD" w:rsidRDefault="000F31B3" w:rsidP="000F3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0D972212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5553D938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6A0ED572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0D647C1D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2E24CC06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111E13BC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5E6D8CD2" w:rsidR="000F31B3" w:rsidRPr="000F31B3" w:rsidRDefault="000F31B3" w:rsidP="000F31B3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F31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5C2E0D50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F31B3" w:rsidRPr="000F31B3">
        <w:rPr>
          <w:rFonts w:ascii="Times New Roman" w:hAnsi="Times New Roman"/>
          <w:bCs/>
          <w:sz w:val="24"/>
        </w:rPr>
        <w:t>1 129 146,12352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9914" w14:textId="77777777" w:rsidR="00D45247" w:rsidRDefault="00D45247" w:rsidP="00634584">
      <w:pPr>
        <w:spacing w:after="0" w:line="240" w:lineRule="auto"/>
      </w:pPr>
      <w:r>
        <w:separator/>
      </w:r>
    </w:p>
  </w:endnote>
  <w:endnote w:type="continuationSeparator" w:id="0">
    <w:p w14:paraId="00D37828" w14:textId="77777777" w:rsidR="00D45247" w:rsidRDefault="00D45247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AFB3" w14:textId="77777777" w:rsidR="00D45247" w:rsidRDefault="00D45247" w:rsidP="00634584">
      <w:pPr>
        <w:spacing w:after="0" w:line="240" w:lineRule="auto"/>
      </w:pPr>
      <w:r>
        <w:separator/>
      </w:r>
    </w:p>
  </w:footnote>
  <w:footnote w:type="continuationSeparator" w:id="0">
    <w:p w14:paraId="6935EEEA" w14:textId="77777777" w:rsidR="00D45247" w:rsidRDefault="00D45247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35</cp:revision>
  <cp:lastPrinted>2024-12-20T14:20:00Z</cp:lastPrinted>
  <dcterms:created xsi:type="dcterms:W3CDTF">2024-09-09T12:13:00Z</dcterms:created>
  <dcterms:modified xsi:type="dcterms:W3CDTF">2025-10-17T13:12:00Z</dcterms:modified>
</cp:coreProperties>
</file>